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4" w:type="dxa"/>
        <w:tblLook w:val="04A0" w:firstRow="1" w:lastRow="0" w:firstColumn="1" w:lastColumn="0" w:noHBand="0" w:noVBand="1"/>
      </w:tblPr>
      <w:tblGrid>
        <w:gridCol w:w="1838"/>
        <w:gridCol w:w="992"/>
        <w:gridCol w:w="1276"/>
        <w:gridCol w:w="567"/>
        <w:gridCol w:w="725"/>
        <w:gridCol w:w="1260"/>
        <w:gridCol w:w="2976"/>
      </w:tblGrid>
      <w:tr w:rsidR="007C1FBE" w14:paraId="0B8FB42E" w14:textId="77777777" w:rsidTr="004A3F79">
        <w:tc>
          <w:tcPr>
            <w:tcW w:w="2830" w:type="dxa"/>
            <w:gridSpan w:val="2"/>
            <w:shd w:val="clear" w:color="auto" w:fill="D9D9D9" w:themeFill="background1" w:themeFillShade="D9"/>
          </w:tcPr>
          <w:p w14:paraId="41D48755" w14:textId="77777777" w:rsidR="004A3F79" w:rsidRDefault="007C1FBE" w:rsidP="004A7A09">
            <w:pPr>
              <w:rPr>
                <w:b/>
              </w:rPr>
            </w:pPr>
            <w:r w:rsidRPr="009D1A0C">
              <w:rPr>
                <w:b/>
              </w:rPr>
              <w:t>Type of Membership</w:t>
            </w:r>
            <w:r>
              <w:rPr>
                <w:b/>
              </w:rPr>
              <w:t xml:space="preserve"> </w:t>
            </w:r>
          </w:p>
          <w:p w14:paraId="08D87DF6" w14:textId="4CD5D18A" w:rsidR="007C1FBE" w:rsidRDefault="007C1FBE" w:rsidP="004A7A09">
            <w:pPr>
              <w:rPr>
                <w:b/>
              </w:rPr>
            </w:pPr>
            <w:r>
              <w:rPr>
                <w:b/>
              </w:rPr>
              <w:t xml:space="preserve">(please </w:t>
            </w:r>
            <w:r>
              <w:rPr>
                <w:b/>
              </w:rPr>
              <w:sym w:font="Wingdings" w:char="F0FC"/>
            </w:r>
            <w:r>
              <w:rPr>
                <w:b/>
              </w:rPr>
              <w:t>)</w:t>
            </w:r>
          </w:p>
        </w:tc>
        <w:tc>
          <w:tcPr>
            <w:tcW w:w="1843" w:type="dxa"/>
            <w:gridSpan w:val="2"/>
            <w:shd w:val="clear" w:color="auto" w:fill="F2F2F2" w:themeFill="background1" w:themeFillShade="F2"/>
          </w:tcPr>
          <w:p w14:paraId="4D4DAB52" w14:textId="77777777" w:rsidR="004A3F79" w:rsidRDefault="004A3F79" w:rsidP="00BB6025">
            <w:pPr>
              <w:rPr>
                <w:b/>
              </w:rPr>
            </w:pPr>
            <w:r>
              <w:rPr>
                <w:b/>
              </w:rPr>
              <w:t xml:space="preserve">Yearly </w:t>
            </w:r>
          </w:p>
          <w:p w14:paraId="7464E8E8" w14:textId="176474A3" w:rsidR="007C1FBE" w:rsidRDefault="004A3F79" w:rsidP="00BB6025">
            <w:pPr>
              <w:rPr>
                <w:b/>
              </w:rPr>
            </w:pPr>
            <w:r>
              <w:rPr>
                <w:b/>
              </w:rPr>
              <w:t>Fee</w:t>
            </w:r>
            <w:r w:rsidR="00591842">
              <w:rPr>
                <w:b/>
              </w:rPr>
              <w:t>*</w:t>
            </w:r>
          </w:p>
        </w:tc>
        <w:tc>
          <w:tcPr>
            <w:tcW w:w="1985" w:type="dxa"/>
            <w:gridSpan w:val="2"/>
            <w:shd w:val="clear" w:color="auto" w:fill="F2F2F2" w:themeFill="background1" w:themeFillShade="F2"/>
          </w:tcPr>
          <w:p w14:paraId="4AC78657" w14:textId="77777777" w:rsidR="004A3F79" w:rsidRDefault="004A3F79" w:rsidP="00BB6025">
            <w:pPr>
              <w:rPr>
                <w:b/>
              </w:rPr>
            </w:pPr>
            <w:r>
              <w:rPr>
                <w:b/>
              </w:rPr>
              <w:t xml:space="preserve">Effective </w:t>
            </w:r>
          </w:p>
          <w:p w14:paraId="5925E849" w14:textId="50CC5AE3" w:rsidR="007C1FBE" w:rsidRDefault="004A3F79" w:rsidP="00BB6025">
            <w:pPr>
              <w:rPr>
                <w:b/>
              </w:rPr>
            </w:pPr>
            <w:r>
              <w:rPr>
                <w:b/>
              </w:rPr>
              <w:t>monthly rate</w:t>
            </w:r>
          </w:p>
        </w:tc>
        <w:tc>
          <w:tcPr>
            <w:tcW w:w="2976" w:type="dxa"/>
            <w:shd w:val="clear" w:color="auto" w:fill="F2F2F2" w:themeFill="background1" w:themeFillShade="F2"/>
          </w:tcPr>
          <w:p w14:paraId="5EF5F615" w14:textId="77777777" w:rsidR="004A3F79" w:rsidRDefault="007C1FBE" w:rsidP="00BB6025">
            <w:pPr>
              <w:rPr>
                <w:b/>
              </w:rPr>
            </w:pPr>
            <w:r>
              <w:rPr>
                <w:b/>
              </w:rPr>
              <w:t xml:space="preserve">Monthly </w:t>
            </w:r>
            <w:r w:rsidR="004A3F79">
              <w:rPr>
                <w:b/>
              </w:rPr>
              <w:t>rate</w:t>
            </w:r>
            <w:r>
              <w:rPr>
                <w:b/>
              </w:rPr>
              <w:t xml:space="preserve"> </w:t>
            </w:r>
          </w:p>
          <w:p w14:paraId="5E48025E" w14:textId="464B4615" w:rsidR="007C1FBE" w:rsidRDefault="004A3F79" w:rsidP="00BB6025">
            <w:pPr>
              <w:rPr>
                <w:b/>
              </w:rPr>
            </w:pPr>
            <w:r>
              <w:rPr>
                <w:b/>
              </w:rPr>
              <w:t>incl direct debit fee</w:t>
            </w:r>
            <w:r w:rsidR="007C1FBE">
              <w:rPr>
                <w:b/>
              </w:rPr>
              <w:t>*</w:t>
            </w:r>
          </w:p>
        </w:tc>
      </w:tr>
      <w:tr w:rsidR="007C1FBE" w:rsidRPr="004B4BFF" w14:paraId="566F46F5" w14:textId="77777777" w:rsidTr="004A3F79">
        <w:tc>
          <w:tcPr>
            <w:tcW w:w="1838" w:type="dxa"/>
            <w:shd w:val="clear" w:color="auto" w:fill="D9D9D9" w:themeFill="background1" w:themeFillShade="D9"/>
          </w:tcPr>
          <w:p w14:paraId="23000EFF" w14:textId="77777777" w:rsidR="007C1FBE" w:rsidRPr="004B4BFF" w:rsidRDefault="007C1FBE" w:rsidP="004B4BFF">
            <w:r w:rsidRPr="004B4BFF">
              <w:t>Family</w:t>
            </w:r>
          </w:p>
        </w:tc>
        <w:tc>
          <w:tcPr>
            <w:tcW w:w="992" w:type="dxa"/>
            <w:shd w:val="clear" w:color="auto" w:fill="FFFFFF" w:themeFill="background1"/>
          </w:tcPr>
          <w:p w14:paraId="544C0EA6" w14:textId="77777777" w:rsidR="007C1FBE" w:rsidRPr="004B4BFF" w:rsidRDefault="007C1FBE" w:rsidP="004B4BFF"/>
        </w:tc>
        <w:tc>
          <w:tcPr>
            <w:tcW w:w="1843" w:type="dxa"/>
            <w:gridSpan w:val="2"/>
            <w:shd w:val="clear" w:color="auto" w:fill="F2F2F2" w:themeFill="background1" w:themeFillShade="F2"/>
          </w:tcPr>
          <w:p w14:paraId="04DAD11F" w14:textId="1B66423F" w:rsidR="007C1FBE" w:rsidRPr="004B4BFF" w:rsidRDefault="007C1FBE" w:rsidP="00BB6025">
            <w:r w:rsidRPr="004B4BFF">
              <w:t>€</w:t>
            </w:r>
            <w:r w:rsidR="00A87EB1">
              <w:t>740</w:t>
            </w:r>
            <w:r w:rsidRPr="004B4BFF">
              <w:t xml:space="preserve"> </w:t>
            </w:r>
          </w:p>
        </w:tc>
        <w:tc>
          <w:tcPr>
            <w:tcW w:w="1985" w:type="dxa"/>
            <w:gridSpan w:val="2"/>
            <w:shd w:val="clear" w:color="auto" w:fill="F2F2F2" w:themeFill="background1" w:themeFillShade="F2"/>
          </w:tcPr>
          <w:p w14:paraId="0E0B21FE" w14:textId="5E46FB28" w:rsidR="007C1FBE" w:rsidRPr="004B4BFF" w:rsidRDefault="007C1FBE" w:rsidP="00BB6025">
            <w:r>
              <w:t>€</w:t>
            </w:r>
            <w:r w:rsidR="00A87EB1">
              <w:t>61.66</w:t>
            </w:r>
          </w:p>
        </w:tc>
        <w:tc>
          <w:tcPr>
            <w:tcW w:w="2976" w:type="dxa"/>
            <w:shd w:val="clear" w:color="auto" w:fill="F2F2F2" w:themeFill="background1" w:themeFillShade="F2"/>
          </w:tcPr>
          <w:p w14:paraId="4F7BAB81" w14:textId="4930E34E" w:rsidR="007C1FBE" w:rsidRPr="004B4BFF" w:rsidRDefault="007C1FBE" w:rsidP="000D4419">
            <w:pPr>
              <w:jc w:val="center"/>
            </w:pPr>
            <w:r w:rsidRPr="004B4BFF">
              <w:t>€</w:t>
            </w:r>
            <w:r w:rsidR="003F71F6">
              <w:t>63.16</w:t>
            </w:r>
          </w:p>
        </w:tc>
      </w:tr>
      <w:tr w:rsidR="007C1FBE" w:rsidRPr="004B4BFF" w14:paraId="150C50ED" w14:textId="77777777" w:rsidTr="004A3F79">
        <w:tc>
          <w:tcPr>
            <w:tcW w:w="1838" w:type="dxa"/>
            <w:shd w:val="clear" w:color="auto" w:fill="D9D9D9" w:themeFill="background1" w:themeFillShade="D9"/>
          </w:tcPr>
          <w:p w14:paraId="06020FB5" w14:textId="77777777" w:rsidR="007C1FBE" w:rsidRPr="004B4BFF" w:rsidRDefault="007C1FBE" w:rsidP="004B4BFF">
            <w:r w:rsidRPr="004B4BFF">
              <w:t>Couple</w:t>
            </w:r>
          </w:p>
        </w:tc>
        <w:tc>
          <w:tcPr>
            <w:tcW w:w="992" w:type="dxa"/>
            <w:shd w:val="clear" w:color="auto" w:fill="FFFFFF" w:themeFill="background1"/>
          </w:tcPr>
          <w:p w14:paraId="1821390C" w14:textId="77777777" w:rsidR="007C1FBE" w:rsidRPr="004B4BFF" w:rsidRDefault="007C1FBE" w:rsidP="004B4BFF"/>
        </w:tc>
        <w:tc>
          <w:tcPr>
            <w:tcW w:w="1843" w:type="dxa"/>
            <w:gridSpan w:val="2"/>
            <w:shd w:val="clear" w:color="auto" w:fill="F2F2F2" w:themeFill="background1" w:themeFillShade="F2"/>
          </w:tcPr>
          <w:p w14:paraId="4D962DDE" w14:textId="29E8ADC5" w:rsidR="007C1FBE" w:rsidRPr="004B4BFF" w:rsidRDefault="007C1FBE" w:rsidP="00BB6025">
            <w:r>
              <w:t>€6</w:t>
            </w:r>
            <w:r w:rsidR="00337357">
              <w:t>80</w:t>
            </w:r>
          </w:p>
        </w:tc>
        <w:tc>
          <w:tcPr>
            <w:tcW w:w="1985" w:type="dxa"/>
            <w:gridSpan w:val="2"/>
            <w:shd w:val="clear" w:color="auto" w:fill="F2F2F2" w:themeFill="background1" w:themeFillShade="F2"/>
          </w:tcPr>
          <w:p w14:paraId="6501FC43" w14:textId="77705A05" w:rsidR="007C1FBE" w:rsidRPr="004B4BFF" w:rsidRDefault="007C1FBE" w:rsidP="00BB6025">
            <w:r>
              <w:t>€5</w:t>
            </w:r>
            <w:r w:rsidR="00252995">
              <w:t>6.66</w:t>
            </w:r>
          </w:p>
        </w:tc>
        <w:tc>
          <w:tcPr>
            <w:tcW w:w="2976" w:type="dxa"/>
            <w:shd w:val="clear" w:color="auto" w:fill="F2F2F2" w:themeFill="background1" w:themeFillShade="F2"/>
          </w:tcPr>
          <w:p w14:paraId="2FDB8F11" w14:textId="1D0224A9" w:rsidR="007C1FBE" w:rsidRPr="004B4BFF" w:rsidRDefault="007C1FBE" w:rsidP="000D4419">
            <w:pPr>
              <w:jc w:val="center"/>
            </w:pPr>
            <w:r w:rsidRPr="004B4BFF">
              <w:t>€</w:t>
            </w:r>
            <w:r>
              <w:t>5</w:t>
            </w:r>
            <w:r w:rsidR="00252995">
              <w:t>8.16</w:t>
            </w:r>
          </w:p>
        </w:tc>
      </w:tr>
      <w:tr w:rsidR="007C1FBE" w:rsidRPr="004B4BFF" w14:paraId="44ADE91B" w14:textId="77777777" w:rsidTr="004A3F79">
        <w:tc>
          <w:tcPr>
            <w:tcW w:w="1838" w:type="dxa"/>
            <w:shd w:val="clear" w:color="auto" w:fill="D9D9D9" w:themeFill="background1" w:themeFillShade="D9"/>
          </w:tcPr>
          <w:p w14:paraId="14894E18" w14:textId="39839F42" w:rsidR="007C1FBE" w:rsidRPr="004B4BFF" w:rsidRDefault="007C1FBE">
            <w:r>
              <w:t>Adult</w:t>
            </w:r>
          </w:p>
        </w:tc>
        <w:tc>
          <w:tcPr>
            <w:tcW w:w="992" w:type="dxa"/>
            <w:shd w:val="clear" w:color="auto" w:fill="FFFFFF" w:themeFill="background1"/>
          </w:tcPr>
          <w:p w14:paraId="7285B8D2" w14:textId="77777777" w:rsidR="007C1FBE" w:rsidRPr="004B4BFF" w:rsidRDefault="007C1FBE"/>
        </w:tc>
        <w:tc>
          <w:tcPr>
            <w:tcW w:w="1843" w:type="dxa"/>
            <w:gridSpan w:val="2"/>
            <w:shd w:val="clear" w:color="auto" w:fill="F2F2F2" w:themeFill="background1" w:themeFillShade="F2"/>
          </w:tcPr>
          <w:p w14:paraId="0F1042C8" w14:textId="2E214F71" w:rsidR="007C1FBE" w:rsidRPr="004B4BFF" w:rsidRDefault="007C1FBE" w:rsidP="00BB6025">
            <w:r w:rsidRPr="004B4BFF">
              <w:t>€</w:t>
            </w:r>
            <w:r w:rsidR="00252995">
              <w:t>400</w:t>
            </w:r>
          </w:p>
        </w:tc>
        <w:tc>
          <w:tcPr>
            <w:tcW w:w="1985" w:type="dxa"/>
            <w:gridSpan w:val="2"/>
            <w:shd w:val="clear" w:color="auto" w:fill="F2F2F2" w:themeFill="background1" w:themeFillShade="F2"/>
          </w:tcPr>
          <w:p w14:paraId="244FC9EF" w14:textId="3E78B681" w:rsidR="007C1FBE" w:rsidRDefault="007C1FBE" w:rsidP="00BB6025">
            <w:r>
              <w:t>€3</w:t>
            </w:r>
            <w:r w:rsidR="00FB43EE">
              <w:t>3.33</w:t>
            </w:r>
          </w:p>
        </w:tc>
        <w:tc>
          <w:tcPr>
            <w:tcW w:w="2976" w:type="dxa"/>
            <w:shd w:val="clear" w:color="auto" w:fill="F2F2F2" w:themeFill="background1" w:themeFillShade="F2"/>
          </w:tcPr>
          <w:p w14:paraId="64BD13CF" w14:textId="7E9C8F3F" w:rsidR="007C1FBE" w:rsidRPr="004B4BFF" w:rsidRDefault="007C1FBE" w:rsidP="000D4419">
            <w:pPr>
              <w:jc w:val="center"/>
            </w:pPr>
            <w:r>
              <w:t>€3</w:t>
            </w:r>
            <w:r w:rsidR="00FB43EE">
              <w:t>4.83</w:t>
            </w:r>
          </w:p>
        </w:tc>
      </w:tr>
      <w:tr w:rsidR="007C1FBE" w:rsidRPr="004B4BFF" w14:paraId="6ED4C7A8" w14:textId="77777777" w:rsidTr="004A3F79">
        <w:tc>
          <w:tcPr>
            <w:tcW w:w="1838" w:type="dxa"/>
            <w:shd w:val="clear" w:color="auto" w:fill="D9D9D9" w:themeFill="background1" w:themeFillShade="D9"/>
          </w:tcPr>
          <w:p w14:paraId="5ED482C7" w14:textId="3290117F" w:rsidR="007C1FBE" w:rsidRPr="004B4BFF" w:rsidRDefault="007C1FBE">
            <w:r w:rsidRPr="004B4BFF">
              <w:t>Senior (over 65)</w:t>
            </w:r>
            <w:r>
              <w:t xml:space="preserve"> </w:t>
            </w:r>
          </w:p>
        </w:tc>
        <w:tc>
          <w:tcPr>
            <w:tcW w:w="992" w:type="dxa"/>
            <w:shd w:val="clear" w:color="auto" w:fill="FFFFFF" w:themeFill="background1"/>
          </w:tcPr>
          <w:p w14:paraId="19AA018F" w14:textId="77777777" w:rsidR="007C1FBE" w:rsidRPr="004B4BFF" w:rsidRDefault="007C1FBE"/>
        </w:tc>
        <w:tc>
          <w:tcPr>
            <w:tcW w:w="1843" w:type="dxa"/>
            <w:gridSpan w:val="2"/>
            <w:shd w:val="clear" w:color="auto" w:fill="F2F2F2" w:themeFill="background1" w:themeFillShade="F2"/>
          </w:tcPr>
          <w:p w14:paraId="2A0A88B1" w14:textId="79727CD0" w:rsidR="007C1FBE" w:rsidRPr="004B4BFF" w:rsidRDefault="007C1FBE" w:rsidP="00BB6025">
            <w:r w:rsidRPr="004B4BFF">
              <w:t>€</w:t>
            </w:r>
            <w:r>
              <w:t>3</w:t>
            </w:r>
            <w:r w:rsidR="00FB43EE">
              <w:t>40</w:t>
            </w:r>
          </w:p>
        </w:tc>
        <w:tc>
          <w:tcPr>
            <w:tcW w:w="1985" w:type="dxa"/>
            <w:gridSpan w:val="2"/>
            <w:shd w:val="clear" w:color="auto" w:fill="F2F2F2" w:themeFill="background1" w:themeFillShade="F2"/>
          </w:tcPr>
          <w:p w14:paraId="1265491C" w14:textId="6F7B6247" w:rsidR="007C1FBE" w:rsidRDefault="007C1FBE" w:rsidP="00BB6025">
            <w:r>
              <w:t>€2</w:t>
            </w:r>
            <w:r w:rsidR="00A73A11">
              <w:t>8.33</w:t>
            </w:r>
          </w:p>
        </w:tc>
        <w:tc>
          <w:tcPr>
            <w:tcW w:w="2976" w:type="dxa"/>
            <w:shd w:val="clear" w:color="auto" w:fill="F2F2F2" w:themeFill="background1" w:themeFillShade="F2"/>
          </w:tcPr>
          <w:p w14:paraId="0F69F47B" w14:textId="01CF1E47" w:rsidR="007C1FBE" w:rsidRPr="004B4BFF" w:rsidRDefault="007C1FBE" w:rsidP="000D4419">
            <w:pPr>
              <w:jc w:val="center"/>
            </w:pPr>
            <w:r>
              <w:t>€2</w:t>
            </w:r>
            <w:r w:rsidR="00A73A11">
              <w:t>9.83</w:t>
            </w:r>
          </w:p>
        </w:tc>
      </w:tr>
      <w:tr w:rsidR="007C1FBE" w:rsidRPr="004B4BFF" w14:paraId="6F97C962" w14:textId="77777777" w:rsidTr="004A3F79">
        <w:tc>
          <w:tcPr>
            <w:tcW w:w="1838" w:type="dxa"/>
            <w:shd w:val="clear" w:color="auto" w:fill="D9D9D9" w:themeFill="background1" w:themeFillShade="D9"/>
          </w:tcPr>
          <w:p w14:paraId="73FC61FA" w14:textId="77777777" w:rsidR="007C1FBE" w:rsidRPr="004B4BFF" w:rsidRDefault="007C1FBE">
            <w:r w:rsidRPr="004B4BFF">
              <w:t>Junior</w:t>
            </w:r>
          </w:p>
        </w:tc>
        <w:tc>
          <w:tcPr>
            <w:tcW w:w="992" w:type="dxa"/>
            <w:shd w:val="clear" w:color="auto" w:fill="FFFFFF" w:themeFill="background1"/>
          </w:tcPr>
          <w:p w14:paraId="3447AE08" w14:textId="77777777" w:rsidR="007C1FBE" w:rsidRPr="004B4BFF" w:rsidRDefault="007C1FBE"/>
        </w:tc>
        <w:tc>
          <w:tcPr>
            <w:tcW w:w="1843" w:type="dxa"/>
            <w:gridSpan w:val="2"/>
            <w:shd w:val="clear" w:color="auto" w:fill="F2F2F2" w:themeFill="background1" w:themeFillShade="F2"/>
          </w:tcPr>
          <w:p w14:paraId="3CEC2646" w14:textId="14292386" w:rsidR="007C1FBE" w:rsidRPr="004B4BFF" w:rsidRDefault="007C1FBE" w:rsidP="00BB6025">
            <w:r w:rsidRPr="004B4BFF">
              <w:t>€1</w:t>
            </w:r>
            <w:r w:rsidR="00A73A11">
              <w:t>55</w:t>
            </w:r>
          </w:p>
        </w:tc>
        <w:tc>
          <w:tcPr>
            <w:tcW w:w="1985" w:type="dxa"/>
            <w:gridSpan w:val="2"/>
            <w:shd w:val="clear" w:color="auto" w:fill="F2F2F2" w:themeFill="background1" w:themeFillShade="F2"/>
          </w:tcPr>
          <w:p w14:paraId="24361702" w14:textId="51F2B487" w:rsidR="007C1FBE" w:rsidRDefault="007C1FBE" w:rsidP="00BB6025">
            <w:r>
              <w:t>€1</w:t>
            </w:r>
            <w:r w:rsidR="0013762A">
              <w:t>2.91</w:t>
            </w:r>
          </w:p>
        </w:tc>
        <w:tc>
          <w:tcPr>
            <w:tcW w:w="2976" w:type="dxa"/>
            <w:shd w:val="clear" w:color="auto" w:fill="F2F2F2" w:themeFill="background1" w:themeFillShade="F2"/>
          </w:tcPr>
          <w:p w14:paraId="4A851C34" w14:textId="78FB0975" w:rsidR="007C1FBE" w:rsidRPr="004B4BFF" w:rsidRDefault="007C1FBE" w:rsidP="000D4419">
            <w:pPr>
              <w:jc w:val="center"/>
            </w:pPr>
            <w:r>
              <w:t>€1</w:t>
            </w:r>
            <w:r w:rsidR="0013762A">
              <w:t>4.41</w:t>
            </w:r>
          </w:p>
        </w:tc>
      </w:tr>
      <w:tr w:rsidR="007C1FBE" w:rsidRPr="004B4BFF" w14:paraId="4D25E94B" w14:textId="77777777" w:rsidTr="004A3F79">
        <w:tc>
          <w:tcPr>
            <w:tcW w:w="1838" w:type="dxa"/>
            <w:shd w:val="clear" w:color="auto" w:fill="D9D9D9" w:themeFill="background1" w:themeFillShade="D9"/>
          </w:tcPr>
          <w:p w14:paraId="2D15B448" w14:textId="77777777" w:rsidR="007C1FBE" w:rsidRPr="004B4BFF" w:rsidRDefault="007C1FBE">
            <w:r w:rsidRPr="004B4BFF">
              <w:t>Student</w:t>
            </w:r>
          </w:p>
        </w:tc>
        <w:tc>
          <w:tcPr>
            <w:tcW w:w="992" w:type="dxa"/>
            <w:shd w:val="clear" w:color="auto" w:fill="FFFFFF" w:themeFill="background1"/>
          </w:tcPr>
          <w:p w14:paraId="34B1F56A" w14:textId="77777777" w:rsidR="007C1FBE" w:rsidRPr="004B4BFF" w:rsidRDefault="007C1FBE"/>
        </w:tc>
        <w:tc>
          <w:tcPr>
            <w:tcW w:w="1843" w:type="dxa"/>
            <w:gridSpan w:val="2"/>
            <w:shd w:val="clear" w:color="auto" w:fill="F2F2F2" w:themeFill="background1" w:themeFillShade="F2"/>
          </w:tcPr>
          <w:p w14:paraId="2A20B362" w14:textId="0878FBB5" w:rsidR="007C1FBE" w:rsidRPr="004B4BFF" w:rsidRDefault="007C1FBE" w:rsidP="00BB6025">
            <w:r w:rsidRPr="004B4BFF">
              <w:t>€1</w:t>
            </w:r>
            <w:r w:rsidR="0013762A">
              <w:t>7</w:t>
            </w:r>
            <w:r w:rsidR="00177D99">
              <w:t>0</w:t>
            </w:r>
          </w:p>
        </w:tc>
        <w:tc>
          <w:tcPr>
            <w:tcW w:w="1985" w:type="dxa"/>
            <w:gridSpan w:val="2"/>
            <w:shd w:val="clear" w:color="auto" w:fill="F2F2F2" w:themeFill="background1" w:themeFillShade="F2"/>
          </w:tcPr>
          <w:p w14:paraId="68932E43" w14:textId="51FE3486" w:rsidR="007C1FBE" w:rsidRDefault="007C1FBE" w:rsidP="00BB6025">
            <w:r>
              <w:t>€1</w:t>
            </w:r>
            <w:r w:rsidR="0013762A">
              <w:t>4.16</w:t>
            </w:r>
          </w:p>
        </w:tc>
        <w:tc>
          <w:tcPr>
            <w:tcW w:w="2976" w:type="dxa"/>
            <w:shd w:val="clear" w:color="auto" w:fill="F2F2F2" w:themeFill="background1" w:themeFillShade="F2"/>
          </w:tcPr>
          <w:p w14:paraId="438E8234" w14:textId="4EB40E95" w:rsidR="007C1FBE" w:rsidRPr="004B4BFF" w:rsidRDefault="007C1FBE" w:rsidP="000D4419">
            <w:pPr>
              <w:jc w:val="center"/>
            </w:pPr>
            <w:r>
              <w:t>€1</w:t>
            </w:r>
            <w:r w:rsidR="003E61B6">
              <w:t>5.66</w:t>
            </w:r>
          </w:p>
        </w:tc>
      </w:tr>
      <w:tr w:rsidR="007C1FBE" w:rsidRPr="004B4BFF" w14:paraId="24A5CAB0" w14:textId="77777777" w:rsidTr="004A3F79">
        <w:tc>
          <w:tcPr>
            <w:tcW w:w="1838" w:type="dxa"/>
            <w:shd w:val="clear" w:color="auto" w:fill="D9D9D9" w:themeFill="background1" w:themeFillShade="D9"/>
          </w:tcPr>
          <w:p w14:paraId="2D523DAF" w14:textId="70EFAFBE" w:rsidR="007C1FBE" w:rsidRPr="004B4BFF" w:rsidRDefault="007C1FBE">
            <w:r>
              <w:t>Pavilion</w:t>
            </w:r>
          </w:p>
        </w:tc>
        <w:tc>
          <w:tcPr>
            <w:tcW w:w="992" w:type="dxa"/>
            <w:shd w:val="clear" w:color="auto" w:fill="FFFFFF" w:themeFill="background1"/>
          </w:tcPr>
          <w:p w14:paraId="47153CCA" w14:textId="77777777" w:rsidR="007C1FBE" w:rsidRPr="004B4BFF" w:rsidRDefault="007C1FBE"/>
        </w:tc>
        <w:tc>
          <w:tcPr>
            <w:tcW w:w="1843" w:type="dxa"/>
            <w:gridSpan w:val="2"/>
            <w:shd w:val="clear" w:color="auto" w:fill="F2F2F2" w:themeFill="background1" w:themeFillShade="F2"/>
          </w:tcPr>
          <w:p w14:paraId="14C9DF89" w14:textId="4807B553" w:rsidR="007C1FBE" w:rsidRPr="004B4BFF" w:rsidRDefault="007C1FBE" w:rsidP="00BB6025">
            <w:r>
              <w:t>€60</w:t>
            </w:r>
          </w:p>
        </w:tc>
        <w:tc>
          <w:tcPr>
            <w:tcW w:w="1985" w:type="dxa"/>
            <w:gridSpan w:val="2"/>
            <w:shd w:val="clear" w:color="auto" w:fill="F2F2F2" w:themeFill="background1" w:themeFillShade="F2"/>
          </w:tcPr>
          <w:p w14:paraId="6F2923B9" w14:textId="5F580BF4" w:rsidR="007C1FBE" w:rsidRDefault="007C1FBE" w:rsidP="00BB6025">
            <w:r>
              <w:t>€5</w:t>
            </w:r>
          </w:p>
        </w:tc>
        <w:tc>
          <w:tcPr>
            <w:tcW w:w="2976" w:type="dxa"/>
            <w:shd w:val="clear" w:color="auto" w:fill="F2F2F2" w:themeFill="background1" w:themeFillShade="F2"/>
          </w:tcPr>
          <w:p w14:paraId="1F914F8E" w14:textId="47675657" w:rsidR="007C1FBE" w:rsidRDefault="007C1FBE" w:rsidP="000D4419">
            <w:pPr>
              <w:jc w:val="center"/>
            </w:pPr>
            <w:r>
              <w:t>€6.50</w:t>
            </w:r>
          </w:p>
        </w:tc>
      </w:tr>
      <w:tr w:rsidR="007C1FBE" w:rsidRPr="004B4BFF" w14:paraId="0D21D739" w14:textId="77777777" w:rsidTr="004A3F79">
        <w:tc>
          <w:tcPr>
            <w:tcW w:w="1838" w:type="dxa"/>
            <w:shd w:val="clear" w:color="auto" w:fill="D9D9D9" w:themeFill="background1" w:themeFillShade="D9"/>
          </w:tcPr>
          <w:p w14:paraId="44736100" w14:textId="1181BBBF" w:rsidR="007C1FBE" w:rsidRPr="004B4BFF" w:rsidRDefault="007C1FBE">
            <w:r>
              <w:t>Junior under 8 (i.e. 5, 6,7)</w:t>
            </w:r>
          </w:p>
        </w:tc>
        <w:tc>
          <w:tcPr>
            <w:tcW w:w="992" w:type="dxa"/>
            <w:shd w:val="clear" w:color="auto" w:fill="FFFFFF" w:themeFill="background1"/>
          </w:tcPr>
          <w:p w14:paraId="195D175E" w14:textId="77777777" w:rsidR="007C1FBE" w:rsidRPr="004B4BFF" w:rsidRDefault="007C1FBE"/>
        </w:tc>
        <w:tc>
          <w:tcPr>
            <w:tcW w:w="1843" w:type="dxa"/>
            <w:gridSpan w:val="2"/>
            <w:shd w:val="clear" w:color="auto" w:fill="F2F2F2" w:themeFill="background1" w:themeFillShade="F2"/>
          </w:tcPr>
          <w:p w14:paraId="235626E0" w14:textId="7B430255" w:rsidR="007C1FBE" w:rsidRPr="004B4BFF" w:rsidRDefault="007C1FBE" w:rsidP="00BB6025">
            <w:r>
              <w:t>€30</w:t>
            </w:r>
          </w:p>
        </w:tc>
        <w:tc>
          <w:tcPr>
            <w:tcW w:w="4961" w:type="dxa"/>
            <w:gridSpan w:val="3"/>
            <w:shd w:val="clear" w:color="auto" w:fill="F2F2F2" w:themeFill="background1" w:themeFillShade="F2"/>
          </w:tcPr>
          <w:p w14:paraId="3B1E1BEB" w14:textId="51A92C12" w:rsidR="007C1FBE" w:rsidRDefault="007C1FBE" w:rsidP="00BB6025">
            <w:r>
              <w:t xml:space="preserve">Available only if combined with </w:t>
            </w:r>
            <w:r w:rsidR="004A3F79">
              <w:t>other memberships on direct debit</w:t>
            </w:r>
          </w:p>
        </w:tc>
      </w:tr>
      <w:tr w:rsidR="007C1FBE" w:rsidRPr="004B4BFF" w14:paraId="6F4DCF47" w14:textId="77777777" w:rsidTr="000D4419">
        <w:tc>
          <w:tcPr>
            <w:tcW w:w="9634" w:type="dxa"/>
            <w:gridSpan w:val="7"/>
            <w:shd w:val="clear" w:color="auto" w:fill="D9D9D9" w:themeFill="background1" w:themeFillShade="D9"/>
          </w:tcPr>
          <w:p w14:paraId="4273CB5F" w14:textId="4FD32E75" w:rsidR="004A3F79" w:rsidRPr="004B4BFF" w:rsidRDefault="007C1FBE" w:rsidP="0011677C">
            <w:r>
              <w:t>*</w:t>
            </w:r>
            <w:r w:rsidR="004A3F79">
              <w:t>Monthly payment</w:t>
            </w:r>
            <w:r>
              <w:t xml:space="preserve"> option </w:t>
            </w:r>
            <w:r w:rsidR="0046122F">
              <w:t xml:space="preserve">(available on </w:t>
            </w:r>
            <w:r w:rsidR="002617CE">
              <w:t xml:space="preserve">renewal) </w:t>
            </w:r>
            <w:r w:rsidR="004A3F79">
              <w:t xml:space="preserve">has an administration charge of </w:t>
            </w:r>
            <w:r>
              <w:t>€1.50 per month per transaction</w:t>
            </w:r>
            <w:r w:rsidR="0011677C">
              <w:t>.</w:t>
            </w:r>
            <w:r w:rsidR="001815D3">
              <w:t xml:space="preserve"> </w:t>
            </w:r>
          </w:p>
        </w:tc>
      </w:tr>
      <w:tr w:rsidR="000D4419" w:rsidRPr="004B4BFF" w14:paraId="1F9FBFAB" w14:textId="77777777" w:rsidTr="004A3F79">
        <w:tc>
          <w:tcPr>
            <w:tcW w:w="1838" w:type="dxa"/>
            <w:shd w:val="clear" w:color="auto" w:fill="D9D9D9" w:themeFill="background1" w:themeFillShade="D9"/>
          </w:tcPr>
          <w:p w14:paraId="1715D9D8" w14:textId="77777777" w:rsidR="007C1FBE" w:rsidRPr="004F737D" w:rsidRDefault="007C1FBE" w:rsidP="004F737D">
            <w:pPr>
              <w:rPr>
                <w:b/>
              </w:rPr>
            </w:pPr>
            <w:r w:rsidRPr="004F737D">
              <w:rPr>
                <w:b/>
              </w:rPr>
              <w:t>Payment method</w:t>
            </w:r>
          </w:p>
        </w:tc>
        <w:tc>
          <w:tcPr>
            <w:tcW w:w="992" w:type="dxa"/>
            <w:shd w:val="clear" w:color="auto" w:fill="D9D9D9" w:themeFill="background1" w:themeFillShade="D9"/>
          </w:tcPr>
          <w:p w14:paraId="3C530178" w14:textId="30706610" w:rsidR="007C1FBE" w:rsidRPr="007C1FBE" w:rsidRDefault="007C1FBE">
            <w:pPr>
              <w:rPr>
                <w:b/>
              </w:rPr>
            </w:pPr>
            <w:r w:rsidRPr="007C1FBE">
              <w:rPr>
                <w:b/>
              </w:rPr>
              <w:t xml:space="preserve"> Cash</w:t>
            </w:r>
          </w:p>
        </w:tc>
        <w:tc>
          <w:tcPr>
            <w:tcW w:w="1276" w:type="dxa"/>
            <w:shd w:val="clear" w:color="auto" w:fill="D9D9D9" w:themeFill="background1" w:themeFillShade="D9"/>
          </w:tcPr>
          <w:p w14:paraId="576C35CE" w14:textId="1DCC2340" w:rsidR="007C1FBE" w:rsidRPr="007C1FBE" w:rsidRDefault="007C1FBE" w:rsidP="004B4BFF">
            <w:pPr>
              <w:jc w:val="right"/>
              <w:rPr>
                <w:b/>
              </w:rPr>
            </w:pPr>
            <w:r w:rsidRPr="007C1FBE">
              <w:rPr>
                <w:b/>
              </w:rPr>
              <w:t>Cheque</w:t>
            </w:r>
          </w:p>
        </w:tc>
        <w:tc>
          <w:tcPr>
            <w:tcW w:w="1292" w:type="dxa"/>
            <w:gridSpan w:val="2"/>
            <w:shd w:val="clear" w:color="auto" w:fill="D9D9D9" w:themeFill="background1" w:themeFillShade="D9"/>
          </w:tcPr>
          <w:p w14:paraId="0A68B729" w14:textId="3F3C7530" w:rsidR="007C1FBE" w:rsidRPr="007C1FBE" w:rsidRDefault="009C5928" w:rsidP="004B4BFF">
            <w:pPr>
              <w:jc w:val="right"/>
              <w:rPr>
                <w:b/>
              </w:rPr>
            </w:pPr>
            <w:r>
              <w:rPr>
                <w:b/>
              </w:rPr>
              <w:t>Debit Card</w:t>
            </w:r>
          </w:p>
        </w:tc>
        <w:tc>
          <w:tcPr>
            <w:tcW w:w="1260" w:type="dxa"/>
            <w:shd w:val="clear" w:color="auto" w:fill="D9D9D9" w:themeFill="background1" w:themeFillShade="D9"/>
          </w:tcPr>
          <w:p w14:paraId="6D58F82D" w14:textId="0A3E12ED" w:rsidR="007C1FBE" w:rsidRPr="007C1FBE" w:rsidRDefault="007C1FBE" w:rsidP="004B4BFF">
            <w:pPr>
              <w:jc w:val="right"/>
              <w:rPr>
                <w:b/>
              </w:rPr>
            </w:pPr>
            <w:r w:rsidRPr="007C1FBE">
              <w:rPr>
                <w:b/>
              </w:rPr>
              <w:t>Credit card</w:t>
            </w:r>
          </w:p>
        </w:tc>
        <w:tc>
          <w:tcPr>
            <w:tcW w:w="2976" w:type="dxa"/>
            <w:shd w:val="clear" w:color="auto" w:fill="D9D9D9" w:themeFill="background1" w:themeFillShade="D9"/>
          </w:tcPr>
          <w:p w14:paraId="6C98090A" w14:textId="77777777" w:rsidR="007C1FBE" w:rsidRPr="007C1FBE" w:rsidRDefault="007C1FBE">
            <w:pPr>
              <w:rPr>
                <w:b/>
              </w:rPr>
            </w:pPr>
            <w:r w:rsidRPr="007C1FBE">
              <w:rPr>
                <w:b/>
              </w:rPr>
              <w:t>DD (please fill out form)</w:t>
            </w:r>
          </w:p>
        </w:tc>
      </w:tr>
      <w:tr w:rsidR="007C1FBE" w:rsidRPr="004B4BFF" w14:paraId="2F0591C8" w14:textId="77777777" w:rsidTr="004A3F79">
        <w:tc>
          <w:tcPr>
            <w:tcW w:w="1838" w:type="dxa"/>
            <w:shd w:val="clear" w:color="auto" w:fill="D9D9D9" w:themeFill="background1" w:themeFillShade="D9"/>
          </w:tcPr>
          <w:p w14:paraId="4E88C07D" w14:textId="77777777" w:rsidR="007C1FBE" w:rsidRDefault="007C1FBE">
            <w:r>
              <w:t xml:space="preserve"> </w:t>
            </w:r>
            <w:r>
              <w:rPr>
                <w:b/>
              </w:rPr>
              <w:t xml:space="preserve">(please </w:t>
            </w:r>
            <w:r>
              <w:rPr>
                <w:b/>
              </w:rPr>
              <w:sym w:font="Wingdings" w:char="F0FC"/>
            </w:r>
            <w:r>
              <w:rPr>
                <w:b/>
              </w:rPr>
              <w:t>)</w:t>
            </w:r>
          </w:p>
        </w:tc>
        <w:tc>
          <w:tcPr>
            <w:tcW w:w="992" w:type="dxa"/>
            <w:shd w:val="clear" w:color="auto" w:fill="FFFFFF" w:themeFill="background1"/>
          </w:tcPr>
          <w:p w14:paraId="6F4D4C2E" w14:textId="77777777" w:rsidR="007C1FBE" w:rsidRPr="007C1FBE" w:rsidRDefault="007C1FBE">
            <w:pPr>
              <w:rPr>
                <w:b/>
              </w:rPr>
            </w:pPr>
          </w:p>
        </w:tc>
        <w:tc>
          <w:tcPr>
            <w:tcW w:w="1276" w:type="dxa"/>
            <w:shd w:val="clear" w:color="auto" w:fill="FFFFFF" w:themeFill="background1"/>
          </w:tcPr>
          <w:p w14:paraId="03707993" w14:textId="77777777" w:rsidR="007C1FBE" w:rsidRPr="007C1FBE" w:rsidRDefault="007C1FBE" w:rsidP="004B4BFF">
            <w:pPr>
              <w:jc w:val="right"/>
              <w:rPr>
                <w:b/>
              </w:rPr>
            </w:pPr>
          </w:p>
        </w:tc>
        <w:tc>
          <w:tcPr>
            <w:tcW w:w="1292" w:type="dxa"/>
            <w:gridSpan w:val="2"/>
            <w:shd w:val="clear" w:color="auto" w:fill="FFFFFF" w:themeFill="background1"/>
          </w:tcPr>
          <w:p w14:paraId="446F917D" w14:textId="77777777" w:rsidR="007C1FBE" w:rsidRPr="007C1FBE" w:rsidRDefault="007C1FBE" w:rsidP="004B4BFF">
            <w:pPr>
              <w:jc w:val="right"/>
              <w:rPr>
                <w:b/>
              </w:rPr>
            </w:pPr>
          </w:p>
        </w:tc>
        <w:tc>
          <w:tcPr>
            <w:tcW w:w="1260" w:type="dxa"/>
            <w:shd w:val="clear" w:color="auto" w:fill="FFFFFF" w:themeFill="background1"/>
          </w:tcPr>
          <w:p w14:paraId="0CF4AF6F" w14:textId="6E47680C" w:rsidR="007C1FBE" w:rsidRPr="007C1FBE" w:rsidRDefault="007C1FBE" w:rsidP="004B4BFF">
            <w:pPr>
              <w:jc w:val="right"/>
              <w:rPr>
                <w:b/>
              </w:rPr>
            </w:pPr>
          </w:p>
        </w:tc>
        <w:tc>
          <w:tcPr>
            <w:tcW w:w="2976" w:type="dxa"/>
            <w:shd w:val="clear" w:color="auto" w:fill="FFFFFF" w:themeFill="background1"/>
          </w:tcPr>
          <w:p w14:paraId="30044631" w14:textId="77777777" w:rsidR="007C1FBE" w:rsidRPr="007C1FBE" w:rsidRDefault="007C1FBE">
            <w:pPr>
              <w:rPr>
                <w:b/>
              </w:rPr>
            </w:pPr>
          </w:p>
        </w:tc>
      </w:tr>
      <w:tr w:rsidR="000D4419" w14:paraId="002879F9" w14:textId="77777777" w:rsidTr="000D4419">
        <w:tc>
          <w:tcPr>
            <w:tcW w:w="1838" w:type="dxa"/>
          </w:tcPr>
          <w:p w14:paraId="03B6602E" w14:textId="77777777" w:rsidR="000D4419" w:rsidRPr="00591842" w:rsidRDefault="000D4419" w:rsidP="009D1A0C">
            <w:pPr>
              <w:rPr>
                <w:b/>
                <w:bCs/>
              </w:rPr>
            </w:pPr>
            <w:r w:rsidRPr="00591842">
              <w:rPr>
                <w:b/>
                <w:bCs/>
              </w:rPr>
              <w:t>Home address</w:t>
            </w:r>
          </w:p>
        </w:tc>
        <w:tc>
          <w:tcPr>
            <w:tcW w:w="7796" w:type="dxa"/>
            <w:gridSpan w:val="6"/>
          </w:tcPr>
          <w:p w14:paraId="069472DF" w14:textId="072D4F71" w:rsidR="000D4419" w:rsidRDefault="000D4419"/>
          <w:p w14:paraId="34605746" w14:textId="77777777" w:rsidR="001815D3" w:rsidRDefault="001815D3"/>
          <w:p w14:paraId="034A02B1" w14:textId="77777777" w:rsidR="000D4419" w:rsidRDefault="000D4419"/>
          <w:p w14:paraId="4955EB16" w14:textId="77777777" w:rsidR="000D4419" w:rsidRDefault="000D4419"/>
        </w:tc>
      </w:tr>
    </w:tbl>
    <w:p w14:paraId="47F7260D" w14:textId="77777777" w:rsidR="004F737D" w:rsidRDefault="004F737D" w:rsidP="00B703B4">
      <w:pPr>
        <w:spacing w:after="0" w:line="240" w:lineRule="auto"/>
        <w:rPr>
          <w:b/>
        </w:rPr>
      </w:pPr>
    </w:p>
    <w:p w14:paraId="6F7B9DDB" w14:textId="1DDB8D34" w:rsidR="00B703B4" w:rsidRPr="00B703B4" w:rsidRDefault="00B703B4" w:rsidP="00B703B4">
      <w:pPr>
        <w:spacing w:after="0" w:line="240" w:lineRule="auto"/>
        <w:rPr>
          <w:b/>
        </w:rPr>
      </w:pPr>
      <w:r w:rsidRPr="00B703B4">
        <w:rPr>
          <w:b/>
        </w:rPr>
        <w:t>MEMBER</w:t>
      </w:r>
      <w:r w:rsidR="009C5928">
        <w:rPr>
          <w:b/>
        </w:rPr>
        <w:t>(S)</w:t>
      </w:r>
      <w:r w:rsidRPr="00B703B4">
        <w:rPr>
          <w:b/>
        </w:rPr>
        <w:t xml:space="preserve"> DETAIL</w:t>
      </w:r>
      <w:r w:rsidR="009C5928">
        <w:rPr>
          <w:b/>
        </w:rPr>
        <w:t>S</w:t>
      </w:r>
      <w:r w:rsidR="004A3F79">
        <w:rPr>
          <w:b/>
        </w:rPr>
        <w:t xml:space="preserve"> </w:t>
      </w:r>
    </w:p>
    <w:tbl>
      <w:tblPr>
        <w:tblStyle w:val="TableGrid"/>
        <w:tblW w:w="9634" w:type="dxa"/>
        <w:tblLook w:val="04A0" w:firstRow="1" w:lastRow="0" w:firstColumn="1" w:lastColumn="0" w:noHBand="0" w:noVBand="1"/>
      </w:tblPr>
      <w:tblGrid>
        <w:gridCol w:w="2442"/>
        <w:gridCol w:w="1522"/>
        <w:gridCol w:w="2127"/>
        <w:gridCol w:w="3543"/>
      </w:tblGrid>
      <w:tr w:rsidR="007C1FBE" w14:paraId="4169261F" w14:textId="77777777" w:rsidTr="000D4419">
        <w:tc>
          <w:tcPr>
            <w:tcW w:w="2442" w:type="dxa"/>
            <w:shd w:val="clear" w:color="auto" w:fill="D9D9D9" w:themeFill="background1" w:themeFillShade="D9"/>
          </w:tcPr>
          <w:p w14:paraId="7463D24B" w14:textId="77777777" w:rsidR="007C1FBE" w:rsidRPr="000D4419" w:rsidRDefault="007C1FBE">
            <w:pPr>
              <w:rPr>
                <w:b/>
              </w:rPr>
            </w:pPr>
            <w:r w:rsidRPr="000D4419">
              <w:rPr>
                <w:b/>
              </w:rPr>
              <w:t>Name</w:t>
            </w:r>
          </w:p>
        </w:tc>
        <w:tc>
          <w:tcPr>
            <w:tcW w:w="1522" w:type="dxa"/>
            <w:shd w:val="clear" w:color="auto" w:fill="D9D9D9" w:themeFill="background1" w:themeFillShade="D9"/>
          </w:tcPr>
          <w:p w14:paraId="34876B47" w14:textId="77777777" w:rsidR="007C1FBE" w:rsidRPr="000D4419" w:rsidRDefault="007C1FBE">
            <w:pPr>
              <w:rPr>
                <w:b/>
              </w:rPr>
            </w:pPr>
            <w:r w:rsidRPr="000D4419">
              <w:rPr>
                <w:b/>
              </w:rPr>
              <w:t>Date of Birth</w:t>
            </w:r>
          </w:p>
        </w:tc>
        <w:tc>
          <w:tcPr>
            <w:tcW w:w="2127" w:type="dxa"/>
            <w:shd w:val="clear" w:color="auto" w:fill="D9D9D9" w:themeFill="background1" w:themeFillShade="D9"/>
          </w:tcPr>
          <w:p w14:paraId="4A2B4926" w14:textId="77777777" w:rsidR="007C1FBE" w:rsidRPr="000D4419" w:rsidRDefault="007C1FBE">
            <w:pPr>
              <w:rPr>
                <w:b/>
              </w:rPr>
            </w:pPr>
            <w:r w:rsidRPr="000D4419">
              <w:rPr>
                <w:b/>
              </w:rPr>
              <w:t>Mobile</w:t>
            </w:r>
          </w:p>
        </w:tc>
        <w:tc>
          <w:tcPr>
            <w:tcW w:w="3543" w:type="dxa"/>
            <w:shd w:val="clear" w:color="auto" w:fill="D9D9D9" w:themeFill="background1" w:themeFillShade="D9"/>
          </w:tcPr>
          <w:p w14:paraId="79A22625" w14:textId="77777777" w:rsidR="007C1FBE" w:rsidRPr="000D4419" w:rsidRDefault="007C1FBE">
            <w:pPr>
              <w:rPr>
                <w:b/>
              </w:rPr>
            </w:pPr>
            <w:r w:rsidRPr="000D4419">
              <w:rPr>
                <w:b/>
              </w:rPr>
              <w:t>Email</w:t>
            </w:r>
          </w:p>
        </w:tc>
      </w:tr>
      <w:tr w:rsidR="007C1FBE" w14:paraId="41142DFA" w14:textId="77777777" w:rsidTr="000D4419">
        <w:tc>
          <w:tcPr>
            <w:tcW w:w="2442" w:type="dxa"/>
          </w:tcPr>
          <w:p w14:paraId="79E840E2" w14:textId="77777777" w:rsidR="007C1FBE" w:rsidRDefault="007C1FBE"/>
          <w:p w14:paraId="5E0E2532" w14:textId="77777777" w:rsidR="007C1FBE" w:rsidRDefault="007C1FBE"/>
        </w:tc>
        <w:tc>
          <w:tcPr>
            <w:tcW w:w="1522" w:type="dxa"/>
          </w:tcPr>
          <w:p w14:paraId="5FB5DC2F" w14:textId="77777777" w:rsidR="007C1FBE" w:rsidRDefault="007C1FBE"/>
        </w:tc>
        <w:tc>
          <w:tcPr>
            <w:tcW w:w="2127" w:type="dxa"/>
          </w:tcPr>
          <w:p w14:paraId="5ECCDBED" w14:textId="77777777" w:rsidR="007C1FBE" w:rsidRDefault="007C1FBE"/>
        </w:tc>
        <w:tc>
          <w:tcPr>
            <w:tcW w:w="3543" w:type="dxa"/>
          </w:tcPr>
          <w:p w14:paraId="741DFFAA" w14:textId="77777777" w:rsidR="007C1FBE" w:rsidRDefault="007C1FBE"/>
        </w:tc>
      </w:tr>
      <w:tr w:rsidR="007C1FBE" w14:paraId="7C5F34B6" w14:textId="77777777" w:rsidTr="000D4419">
        <w:tc>
          <w:tcPr>
            <w:tcW w:w="2442" w:type="dxa"/>
          </w:tcPr>
          <w:p w14:paraId="3E34AEFB" w14:textId="77777777" w:rsidR="007C1FBE" w:rsidRDefault="007C1FBE"/>
          <w:p w14:paraId="0629A0E3" w14:textId="77777777" w:rsidR="007C1FBE" w:rsidRDefault="007C1FBE"/>
        </w:tc>
        <w:tc>
          <w:tcPr>
            <w:tcW w:w="1522" w:type="dxa"/>
          </w:tcPr>
          <w:p w14:paraId="060DE5CE" w14:textId="77777777" w:rsidR="007C1FBE" w:rsidRDefault="007C1FBE"/>
        </w:tc>
        <w:tc>
          <w:tcPr>
            <w:tcW w:w="2127" w:type="dxa"/>
          </w:tcPr>
          <w:p w14:paraId="5E35D24C" w14:textId="77777777" w:rsidR="007C1FBE" w:rsidRDefault="007C1FBE"/>
        </w:tc>
        <w:tc>
          <w:tcPr>
            <w:tcW w:w="3543" w:type="dxa"/>
          </w:tcPr>
          <w:p w14:paraId="51D18BDE" w14:textId="77777777" w:rsidR="007C1FBE" w:rsidRDefault="007C1FBE"/>
        </w:tc>
      </w:tr>
      <w:tr w:rsidR="000D4419" w14:paraId="11E22E6D" w14:textId="77777777" w:rsidTr="000D4419">
        <w:tc>
          <w:tcPr>
            <w:tcW w:w="2442" w:type="dxa"/>
          </w:tcPr>
          <w:p w14:paraId="08D4F8C8" w14:textId="77777777" w:rsidR="000D4419" w:rsidRDefault="000D4419"/>
          <w:p w14:paraId="41555FB8" w14:textId="5289BAED" w:rsidR="000D4419" w:rsidRDefault="000D4419"/>
        </w:tc>
        <w:tc>
          <w:tcPr>
            <w:tcW w:w="1522" w:type="dxa"/>
          </w:tcPr>
          <w:p w14:paraId="0345DA08" w14:textId="77777777" w:rsidR="000D4419" w:rsidRDefault="000D4419"/>
        </w:tc>
        <w:tc>
          <w:tcPr>
            <w:tcW w:w="2127" w:type="dxa"/>
          </w:tcPr>
          <w:p w14:paraId="29CA239F" w14:textId="77777777" w:rsidR="000D4419" w:rsidRDefault="000D4419"/>
        </w:tc>
        <w:tc>
          <w:tcPr>
            <w:tcW w:w="3543" w:type="dxa"/>
          </w:tcPr>
          <w:p w14:paraId="4AC565E0" w14:textId="77777777" w:rsidR="000D4419" w:rsidRDefault="000D4419"/>
        </w:tc>
      </w:tr>
      <w:tr w:rsidR="007C1FBE" w14:paraId="7C46CDEE" w14:textId="77777777" w:rsidTr="000D4419">
        <w:tc>
          <w:tcPr>
            <w:tcW w:w="2442" w:type="dxa"/>
          </w:tcPr>
          <w:p w14:paraId="6B7634CF" w14:textId="77777777" w:rsidR="007C1FBE" w:rsidRDefault="007C1FBE"/>
          <w:p w14:paraId="30D4CB6E" w14:textId="77777777" w:rsidR="007C1FBE" w:rsidRDefault="007C1FBE"/>
        </w:tc>
        <w:tc>
          <w:tcPr>
            <w:tcW w:w="1522" w:type="dxa"/>
          </w:tcPr>
          <w:p w14:paraId="6E8D19E4" w14:textId="77777777" w:rsidR="007C1FBE" w:rsidRDefault="007C1FBE"/>
        </w:tc>
        <w:tc>
          <w:tcPr>
            <w:tcW w:w="2127" w:type="dxa"/>
          </w:tcPr>
          <w:p w14:paraId="3627455A" w14:textId="77777777" w:rsidR="007C1FBE" w:rsidRDefault="007C1FBE"/>
        </w:tc>
        <w:tc>
          <w:tcPr>
            <w:tcW w:w="3543" w:type="dxa"/>
          </w:tcPr>
          <w:p w14:paraId="1B9C5B8C" w14:textId="77777777" w:rsidR="007C1FBE" w:rsidRDefault="007C1FBE"/>
        </w:tc>
      </w:tr>
      <w:tr w:rsidR="007C1FBE" w14:paraId="76AD4ACE" w14:textId="77777777" w:rsidTr="000D4419">
        <w:tc>
          <w:tcPr>
            <w:tcW w:w="2442" w:type="dxa"/>
          </w:tcPr>
          <w:p w14:paraId="435728D5" w14:textId="77777777" w:rsidR="007C1FBE" w:rsidRDefault="007C1FBE"/>
          <w:p w14:paraId="01C65983" w14:textId="77777777" w:rsidR="007C1FBE" w:rsidRDefault="007C1FBE"/>
        </w:tc>
        <w:tc>
          <w:tcPr>
            <w:tcW w:w="1522" w:type="dxa"/>
          </w:tcPr>
          <w:p w14:paraId="316499CF" w14:textId="77777777" w:rsidR="007C1FBE" w:rsidRDefault="007C1FBE"/>
        </w:tc>
        <w:tc>
          <w:tcPr>
            <w:tcW w:w="2127" w:type="dxa"/>
          </w:tcPr>
          <w:p w14:paraId="7B6D5BE9" w14:textId="77777777" w:rsidR="007C1FBE" w:rsidRDefault="007C1FBE"/>
        </w:tc>
        <w:tc>
          <w:tcPr>
            <w:tcW w:w="3543" w:type="dxa"/>
          </w:tcPr>
          <w:p w14:paraId="2D6BF5F4" w14:textId="77777777" w:rsidR="007C1FBE" w:rsidRDefault="007C1FBE"/>
        </w:tc>
      </w:tr>
      <w:tr w:rsidR="007C1FBE" w14:paraId="0701A2FD" w14:textId="77777777" w:rsidTr="000D4419">
        <w:tc>
          <w:tcPr>
            <w:tcW w:w="2442" w:type="dxa"/>
          </w:tcPr>
          <w:p w14:paraId="711BC42F" w14:textId="77777777" w:rsidR="007C1FBE" w:rsidRDefault="007C1FBE"/>
          <w:p w14:paraId="514228F2" w14:textId="77777777" w:rsidR="007C1FBE" w:rsidRDefault="007C1FBE"/>
        </w:tc>
        <w:tc>
          <w:tcPr>
            <w:tcW w:w="1522" w:type="dxa"/>
          </w:tcPr>
          <w:p w14:paraId="7229BF13" w14:textId="77777777" w:rsidR="007C1FBE" w:rsidRDefault="007C1FBE"/>
        </w:tc>
        <w:tc>
          <w:tcPr>
            <w:tcW w:w="2127" w:type="dxa"/>
          </w:tcPr>
          <w:p w14:paraId="46944313" w14:textId="77777777" w:rsidR="007C1FBE" w:rsidRDefault="007C1FBE"/>
        </w:tc>
        <w:tc>
          <w:tcPr>
            <w:tcW w:w="3543" w:type="dxa"/>
          </w:tcPr>
          <w:p w14:paraId="40DDFD74" w14:textId="77777777" w:rsidR="007C1FBE" w:rsidRDefault="007C1FBE"/>
        </w:tc>
      </w:tr>
      <w:tr w:rsidR="007C1FBE" w14:paraId="2D735260" w14:textId="77777777" w:rsidTr="000D4419">
        <w:tc>
          <w:tcPr>
            <w:tcW w:w="2442" w:type="dxa"/>
          </w:tcPr>
          <w:p w14:paraId="64D67B0E" w14:textId="77777777" w:rsidR="007C1FBE" w:rsidRDefault="007C1FBE"/>
          <w:p w14:paraId="133BBC4E" w14:textId="77777777" w:rsidR="007C1FBE" w:rsidRDefault="007C1FBE"/>
        </w:tc>
        <w:tc>
          <w:tcPr>
            <w:tcW w:w="1522" w:type="dxa"/>
          </w:tcPr>
          <w:p w14:paraId="75B3A53E" w14:textId="77777777" w:rsidR="007C1FBE" w:rsidRDefault="007C1FBE"/>
        </w:tc>
        <w:tc>
          <w:tcPr>
            <w:tcW w:w="2127" w:type="dxa"/>
          </w:tcPr>
          <w:p w14:paraId="07D74279" w14:textId="77777777" w:rsidR="007C1FBE" w:rsidRDefault="007C1FBE"/>
        </w:tc>
        <w:tc>
          <w:tcPr>
            <w:tcW w:w="3543" w:type="dxa"/>
          </w:tcPr>
          <w:p w14:paraId="681DD4AD" w14:textId="77777777" w:rsidR="007C1FBE" w:rsidRDefault="007C1FBE"/>
        </w:tc>
      </w:tr>
      <w:tr w:rsidR="000D4419" w14:paraId="7E96D140" w14:textId="77777777" w:rsidTr="000D4419">
        <w:tc>
          <w:tcPr>
            <w:tcW w:w="9634" w:type="dxa"/>
            <w:gridSpan w:val="4"/>
          </w:tcPr>
          <w:p w14:paraId="2F983774" w14:textId="2DA0D598" w:rsidR="000D4419" w:rsidRDefault="009C5928">
            <w:r>
              <w:rPr>
                <w:highlight w:val="lightGray"/>
              </w:rPr>
              <w:t>P</w:t>
            </w:r>
            <w:r w:rsidR="000D4419">
              <w:rPr>
                <w:highlight w:val="lightGray"/>
              </w:rPr>
              <w:t>l</w:t>
            </w:r>
            <w:r w:rsidR="000D4419" w:rsidRPr="000D4419">
              <w:rPr>
                <w:highlight w:val="lightGray"/>
              </w:rPr>
              <w:t xml:space="preserve">ease </w:t>
            </w:r>
            <w:r w:rsidR="000D4419">
              <w:rPr>
                <w:highlight w:val="lightGray"/>
              </w:rPr>
              <w:t>let us know about</w:t>
            </w:r>
            <w:r w:rsidR="000D4419" w:rsidRPr="000D4419">
              <w:rPr>
                <w:highlight w:val="lightGray"/>
              </w:rPr>
              <w:t xml:space="preserve"> your </w:t>
            </w:r>
            <w:r w:rsidR="000D4419">
              <w:rPr>
                <w:highlight w:val="lightGray"/>
              </w:rPr>
              <w:t>standard of tennis or any previous history of</w:t>
            </w:r>
            <w:r w:rsidR="000D4419" w:rsidRPr="000D4419">
              <w:rPr>
                <w:highlight w:val="lightGray"/>
              </w:rPr>
              <w:t xml:space="preserve"> playing tennis </w:t>
            </w:r>
          </w:p>
          <w:p w14:paraId="706EE323" w14:textId="776C9DDE" w:rsidR="000D4419" w:rsidRDefault="000D4419"/>
          <w:p w14:paraId="7478864C" w14:textId="77777777" w:rsidR="000D4419" w:rsidRDefault="000D4419"/>
          <w:p w14:paraId="4D1375B0" w14:textId="63668E53" w:rsidR="000D4419" w:rsidRDefault="000D4419"/>
        </w:tc>
      </w:tr>
      <w:tr w:rsidR="004F737D" w14:paraId="1C2EBB22" w14:textId="77777777" w:rsidTr="001815D3">
        <w:trPr>
          <w:trHeight w:val="976"/>
        </w:trPr>
        <w:tc>
          <w:tcPr>
            <w:tcW w:w="9634" w:type="dxa"/>
            <w:gridSpan w:val="4"/>
          </w:tcPr>
          <w:p w14:paraId="7C7B3525" w14:textId="1453142D" w:rsidR="009A1ED2" w:rsidRDefault="004F737D">
            <w:r w:rsidRPr="000D4419">
              <w:rPr>
                <w:highlight w:val="lightGray"/>
              </w:rPr>
              <w:t xml:space="preserve">DATA PROTECTION – I agree to be included on GLTC membership database to receive newsletters, have my details shared with other members and receive offers from Greystones LTC. We do not share your data with third parties except as required by Tennis Ireland or Dublin Lawn Tennis Council. </w:t>
            </w:r>
            <w:r w:rsidR="00F13D45" w:rsidRPr="000D4419">
              <w:rPr>
                <w:highlight w:val="lightGray"/>
              </w:rPr>
              <w:t>I also agree to the GLTC privacy</w:t>
            </w:r>
            <w:r w:rsidR="007C1FBE" w:rsidRPr="000D4419">
              <w:rPr>
                <w:highlight w:val="lightGray"/>
              </w:rPr>
              <w:t xml:space="preserve"> and</w:t>
            </w:r>
            <w:r w:rsidR="000D4419">
              <w:rPr>
                <w:highlight w:val="lightGray"/>
              </w:rPr>
              <w:t xml:space="preserve"> other</w:t>
            </w:r>
            <w:r w:rsidR="007C1FBE" w:rsidRPr="000D4419">
              <w:rPr>
                <w:highlight w:val="lightGray"/>
              </w:rPr>
              <w:t xml:space="preserve"> </w:t>
            </w:r>
            <w:r w:rsidR="00F13D45" w:rsidRPr="000D4419">
              <w:rPr>
                <w:highlight w:val="lightGray"/>
              </w:rPr>
              <w:t>polic</w:t>
            </w:r>
            <w:r w:rsidR="007C1FBE" w:rsidRPr="000D4419">
              <w:rPr>
                <w:highlight w:val="lightGray"/>
              </w:rPr>
              <w:t>ies</w:t>
            </w:r>
            <w:r w:rsidR="00F13D45" w:rsidRPr="000D4419">
              <w:rPr>
                <w:highlight w:val="lightGray"/>
              </w:rPr>
              <w:t>.</w:t>
            </w:r>
            <w:r w:rsidR="00F13D45">
              <w:t xml:space="preserve"> </w:t>
            </w:r>
          </w:p>
          <w:p w14:paraId="1DB2CE38" w14:textId="77777777" w:rsidR="009A1ED2" w:rsidRDefault="009A1ED2"/>
          <w:p w14:paraId="6F9E04E5" w14:textId="77777777" w:rsidR="004F737D" w:rsidRDefault="004F737D">
            <w:r>
              <w:t xml:space="preserve">SIGNATURE                                                                      </w:t>
            </w:r>
            <w:r w:rsidR="009A1ED2">
              <w:t xml:space="preserve">                         </w:t>
            </w:r>
            <w:r>
              <w:t>DATE</w:t>
            </w:r>
          </w:p>
        </w:tc>
      </w:tr>
    </w:tbl>
    <w:p w14:paraId="47CDB73B" w14:textId="77777777" w:rsidR="009D1A0C" w:rsidRDefault="009D1A0C" w:rsidP="001815D3">
      <w:pPr>
        <w:spacing w:after="100" w:afterAutospacing="1"/>
      </w:pPr>
    </w:p>
    <w:sectPr w:rsidR="009D1A0C" w:rsidSect="00D86A17">
      <w:headerReference w:type="default" r:id="rId6"/>
      <w:footerReference w:type="default" r:id="rId7"/>
      <w:pgSz w:w="11906" w:h="16838"/>
      <w:pgMar w:top="1134" w:right="1134" w:bottom="851" w:left="1134" w:header="170"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D3D0A" w14:textId="77777777" w:rsidR="00D749C6" w:rsidRDefault="00D749C6" w:rsidP="004F737D">
      <w:pPr>
        <w:spacing w:after="0" w:line="240" w:lineRule="auto"/>
      </w:pPr>
      <w:r>
        <w:separator/>
      </w:r>
    </w:p>
  </w:endnote>
  <w:endnote w:type="continuationSeparator" w:id="0">
    <w:p w14:paraId="7CD90844" w14:textId="77777777" w:rsidR="00D749C6" w:rsidRDefault="00D749C6" w:rsidP="004F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049B" w14:textId="2B75F380" w:rsidR="004F737D" w:rsidRPr="009A1ED2" w:rsidRDefault="001815D3" w:rsidP="001815D3">
    <w:pPr>
      <w:spacing w:after="0" w:line="240" w:lineRule="auto"/>
      <w:rPr>
        <w:sz w:val="24"/>
      </w:rPr>
    </w:pPr>
    <w:hyperlink r:id="rId1" w:history="1">
      <w:r w:rsidRPr="004C3840">
        <w:rPr>
          <w:rStyle w:val="Hyperlink"/>
          <w:sz w:val="24"/>
        </w:rPr>
        <w:t>www.greystonesltc.ie</w:t>
      </w:r>
    </w:hyperlink>
    <w:r w:rsidR="004F737D" w:rsidRPr="009A1ED2">
      <w:rPr>
        <w:sz w:val="24"/>
      </w:rPr>
      <w:t xml:space="preserve">  </w:t>
    </w:r>
    <w:r w:rsidR="004F737D" w:rsidRPr="009A1ED2">
      <w:rPr>
        <w:sz w:val="24"/>
      </w:rPr>
      <w:tab/>
      <w:t xml:space="preserve">Telephone 01 – 2876505 </w:t>
    </w:r>
    <w:r w:rsidR="004F737D" w:rsidRPr="009A1ED2">
      <w:rPr>
        <w:sz w:val="24"/>
      </w:rPr>
      <w:tab/>
      <w:t>Email: admin@greystonesltc.com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C046C" w14:textId="77777777" w:rsidR="00D749C6" w:rsidRDefault="00D749C6" w:rsidP="004F737D">
      <w:pPr>
        <w:spacing w:after="0" w:line="240" w:lineRule="auto"/>
      </w:pPr>
      <w:r>
        <w:separator/>
      </w:r>
    </w:p>
  </w:footnote>
  <w:footnote w:type="continuationSeparator" w:id="0">
    <w:p w14:paraId="49D0CD4C" w14:textId="77777777" w:rsidR="00D749C6" w:rsidRDefault="00D749C6" w:rsidP="004F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5994"/>
    </w:tblGrid>
    <w:tr w:rsidR="009A1ED2" w14:paraId="276D69E2" w14:textId="77777777" w:rsidTr="000D4419">
      <w:trPr>
        <w:trHeight w:val="1513"/>
      </w:trPr>
      <w:tc>
        <w:tcPr>
          <w:tcW w:w="3255" w:type="dxa"/>
        </w:tcPr>
        <w:p w14:paraId="0BFEB7C8" w14:textId="77777777" w:rsidR="009A1ED2" w:rsidRDefault="009A1ED2" w:rsidP="004F737D">
          <w:pPr>
            <w:jc w:val="center"/>
            <w:rPr>
              <w:b/>
              <w:sz w:val="44"/>
            </w:rPr>
          </w:pPr>
          <w:r w:rsidRPr="009A1ED2">
            <w:rPr>
              <w:b/>
              <w:noProof/>
              <w:sz w:val="44"/>
            </w:rPr>
            <w:drawing>
              <wp:inline distT="0" distB="0" distL="0" distR="0" wp14:anchorId="68291F03" wp14:editId="0C97AAFB">
                <wp:extent cx="1228725" cy="985681"/>
                <wp:effectExtent l="19050" t="0" r="9525" b="0"/>
                <wp:docPr id="21" name="Picture 0" descr="clu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logo.jpg"/>
                        <pic:cNvPicPr/>
                      </pic:nvPicPr>
                      <pic:blipFill>
                        <a:blip r:embed="rId1"/>
                        <a:stretch>
                          <a:fillRect/>
                        </a:stretch>
                      </pic:blipFill>
                      <pic:spPr>
                        <a:xfrm>
                          <a:off x="0" y="0"/>
                          <a:ext cx="1228555" cy="985545"/>
                        </a:xfrm>
                        <a:prstGeom prst="rect">
                          <a:avLst/>
                        </a:prstGeom>
                      </pic:spPr>
                    </pic:pic>
                  </a:graphicData>
                </a:graphic>
              </wp:inline>
            </w:drawing>
          </w:r>
        </w:p>
      </w:tc>
      <w:tc>
        <w:tcPr>
          <w:tcW w:w="5994" w:type="dxa"/>
          <w:vAlign w:val="center"/>
        </w:tcPr>
        <w:p w14:paraId="3AA03118" w14:textId="77777777" w:rsidR="009C5928" w:rsidRPr="009C5928" w:rsidRDefault="009C5928" w:rsidP="009C5928">
          <w:pPr>
            <w:rPr>
              <w:b/>
              <w:sz w:val="36"/>
              <w:szCs w:val="36"/>
            </w:rPr>
          </w:pPr>
        </w:p>
        <w:p w14:paraId="45DD263C" w14:textId="522A44DA" w:rsidR="009A1ED2" w:rsidRPr="009C5928" w:rsidRDefault="009A1ED2" w:rsidP="009C5928">
          <w:pPr>
            <w:rPr>
              <w:b/>
              <w:sz w:val="36"/>
              <w:szCs w:val="36"/>
            </w:rPr>
          </w:pPr>
          <w:r w:rsidRPr="009C5928">
            <w:rPr>
              <w:b/>
              <w:sz w:val="36"/>
              <w:szCs w:val="36"/>
            </w:rPr>
            <w:t>Greystones Lawn Tennis Club</w:t>
          </w:r>
        </w:p>
        <w:p w14:paraId="50109693" w14:textId="78CF6EEF" w:rsidR="009A1ED2" w:rsidRPr="009C5928" w:rsidRDefault="009A1ED2" w:rsidP="009C5928">
          <w:pPr>
            <w:rPr>
              <w:b/>
              <w:sz w:val="36"/>
              <w:szCs w:val="36"/>
            </w:rPr>
          </w:pPr>
          <w:r w:rsidRPr="009C5928">
            <w:rPr>
              <w:b/>
              <w:sz w:val="36"/>
              <w:szCs w:val="36"/>
            </w:rPr>
            <w:t>Membership application form</w:t>
          </w:r>
          <w:r w:rsidR="00680B6D" w:rsidRPr="009C5928">
            <w:rPr>
              <w:b/>
              <w:sz w:val="36"/>
              <w:szCs w:val="36"/>
            </w:rPr>
            <w:t xml:space="preserve"> 202</w:t>
          </w:r>
          <w:r w:rsidR="009C5928" w:rsidRPr="009C5928">
            <w:rPr>
              <w:b/>
              <w:sz w:val="36"/>
              <w:szCs w:val="36"/>
            </w:rPr>
            <w:t>5</w:t>
          </w:r>
        </w:p>
      </w:tc>
    </w:tr>
  </w:tbl>
  <w:p w14:paraId="2B83CCD5" w14:textId="77777777" w:rsidR="004F737D" w:rsidRDefault="004F737D" w:rsidP="009A1ED2">
    <w:pPr>
      <w:spacing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0C"/>
    <w:rsid w:val="00022CD9"/>
    <w:rsid w:val="000D4419"/>
    <w:rsid w:val="001032E0"/>
    <w:rsid w:val="0011072F"/>
    <w:rsid w:val="00115C3A"/>
    <w:rsid w:val="0011677C"/>
    <w:rsid w:val="0013762A"/>
    <w:rsid w:val="00177D99"/>
    <w:rsid w:val="001815D3"/>
    <w:rsid w:val="00186DCE"/>
    <w:rsid w:val="00202B2E"/>
    <w:rsid w:val="00216094"/>
    <w:rsid w:val="00252995"/>
    <w:rsid w:val="002617CE"/>
    <w:rsid w:val="00276B10"/>
    <w:rsid w:val="002B0D97"/>
    <w:rsid w:val="00337357"/>
    <w:rsid w:val="00372B3E"/>
    <w:rsid w:val="003E61B6"/>
    <w:rsid w:val="003F71F6"/>
    <w:rsid w:val="0046122F"/>
    <w:rsid w:val="004A3F79"/>
    <w:rsid w:val="004A7A09"/>
    <w:rsid w:val="004B4BFF"/>
    <w:rsid w:val="004F737D"/>
    <w:rsid w:val="00591842"/>
    <w:rsid w:val="005B2101"/>
    <w:rsid w:val="00603C25"/>
    <w:rsid w:val="00613464"/>
    <w:rsid w:val="00680B6D"/>
    <w:rsid w:val="006C77B8"/>
    <w:rsid w:val="006F358A"/>
    <w:rsid w:val="00723474"/>
    <w:rsid w:val="007C1FBE"/>
    <w:rsid w:val="00960E4C"/>
    <w:rsid w:val="00971C04"/>
    <w:rsid w:val="009A1ED2"/>
    <w:rsid w:val="009B2DB4"/>
    <w:rsid w:val="009C5928"/>
    <w:rsid w:val="009D1A0C"/>
    <w:rsid w:val="00A146C4"/>
    <w:rsid w:val="00A60751"/>
    <w:rsid w:val="00A73A11"/>
    <w:rsid w:val="00A87EB1"/>
    <w:rsid w:val="00AF6F0E"/>
    <w:rsid w:val="00B06FE8"/>
    <w:rsid w:val="00B12219"/>
    <w:rsid w:val="00B703B4"/>
    <w:rsid w:val="00BB6025"/>
    <w:rsid w:val="00CD3A6A"/>
    <w:rsid w:val="00D13189"/>
    <w:rsid w:val="00D477A2"/>
    <w:rsid w:val="00D749C6"/>
    <w:rsid w:val="00D86A17"/>
    <w:rsid w:val="00E02BDA"/>
    <w:rsid w:val="00E43302"/>
    <w:rsid w:val="00F13D45"/>
    <w:rsid w:val="00F253B3"/>
    <w:rsid w:val="00F32A73"/>
    <w:rsid w:val="00FA2833"/>
    <w:rsid w:val="00FB43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9746"/>
  <w15:docId w15:val="{77C48259-91C0-46F9-BDD8-CF39B550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A0C"/>
    <w:rPr>
      <w:color w:val="0000FF" w:themeColor="hyperlink"/>
      <w:u w:val="single"/>
    </w:rPr>
  </w:style>
  <w:style w:type="paragraph" w:styleId="Header">
    <w:name w:val="header"/>
    <w:basedOn w:val="Normal"/>
    <w:link w:val="HeaderChar"/>
    <w:uiPriority w:val="99"/>
    <w:unhideWhenUsed/>
    <w:rsid w:val="004F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37D"/>
  </w:style>
  <w:style w:type="paragraph" w:styleId="Footer">
    <w:name w:val="footer"/>
    <w:basedOn w:val="Normal"/>
    <w:link w:val="FooterChar"/>
    <w:uiPriority w:val="99"/>
    <w:unhideWhenUsed/>
    <w:rsid w:val="004F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37D"/>
  </w:style>
  <w:style w:type="paragraph" w:styleId="BalloonText">
    <w:name w:val="Balloon Text"/>
    <w:basedOn w:val="Normal"/>
    <w:link w:val="BalloonTextChar"/>
    <w:uiPriority w:val="99"/>
    <w:semiHidden/>
    <w:unhideWhenUsed/>
    <w:rsid w:val="004F7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7D"/>
    <w:rPr>
      <w:rFonts w:ascii="Tahoma" w:hAnsi="Tahoma" w:cs="Tahoma"/>
      <w:sz w:val="16"/>
      <w:szCs w:val="16"/>
    </w:rPr>
  </w:style>
  <w:style w:type="character" w:customStyle="1" w:styleId="UnresolvedMention1">
    <w:name w:val="Unresolved Mention1"/>
    <w:basedOn w:val="DefaultParagraphFont"/>
    <w:uiPriority w:val="99"/>
    <w:semiHidden/>
    <w:unhideWhenUsed/>
    <w:rsid w:val="00181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reystonesltc.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Catherine Allen</cp:lastModifiedBy>
  <cp:revision>3</cp:revision>
  <cp:lastPrinted>2016-04-20T17:30:00Z</cp:lastPrinted>
  <dcterms:created xsi:type="dcterms:W3CDTF">2025-09-02T08:18:00Z</dcterms:created>
  <dcterms:modified xsi:type="dcterms:W3CDTF">2025-09-02T08:19:00Z</dcterms:modified>
</cp:coreProperties>
</file>